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075D59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C47E8E" w:rsidRPr="00E87544" w:rsidRDefault="00111D01" w:rsidP="00E6212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bCs/>
                <w:i/>
                <w:sz w:val="28"/>
              </w:rPr>
              <w:t>P-0</w:t>
            </w:r>
            <w:r w:rsidR="00E62121">
              <w:rPr>
                <w:b/>
                <w:bCs/>
                <w:i/>
                <w:sz w:val="28"/>
              </w:rPr>
              <w:t>6</w:t>
            </w:r>
            <w:r>
              <w:rPr>
                <w:b/>
                <w:bCs/>
                <w:i/>
                <w:sz w:val="28"/>
              </w:rPr>
              <w:t>/</w:t>
            </w:r>
            <w:r w:rsidR="00081B17">
              <w:rPr>
                <w:b/>
                <w:bCs/>
                <w:i/>
                <w:sz w:val="28"/>
              </w:rPr>
              <w:t>344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000000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425AB4">
              <w:rPr>
                <w:i/>
                <w:sz w:val="18"/>
                <w:szCs w:val="18"/>
              </w:rPr>
              <w:t xml:space="preserve">Sprawa: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DB1B91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footerReference w:type="first" r:id="rId7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4C2" w:rsidRDefault="000614C2">
      <w:r>
        <w:separator/>
      </w:r>
    </w:p>
  </w:endnote>
  <w:endnote w:type="continuationSeparator" w:id="0">
    <w:p w:rsidR="000614C2" w:rsidRDefault="0006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C8001F">
            <w:rPr>
              <w:b/>
              <w:sz w:val="18"/>
              <w:szCs w:val="18"/>
            </w:rPr>
            <w:t>z</w:t>
          </w:r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425AB4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425AB4" w:rsidRPr="00E8359A">
            <w:rPr>
              <w:b/>
              <w:sz w:val="18"/>
              <w:szCs w:val="18"/>
            </w:rPr>
            <w:fldChar w:fldCharType="separate"/>
          </w:r>
          <w:r w:rsidR="00070E40">
            <w:rPr>
              <w:b/>
              <w:noProof/>
              <w:sz w:val="18"/>
              <w:szCs w:val="18"/>
            </w:rPr>
            <w:t>1</w:t>
          </w:r>
          <w:r w:rsidR="00425AB4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425AB4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425AB4" w:rsidRPr="00E8359A">
            <w:rPr>
              <w:b/>
              <w:sz w:val="18"/>
              <w:szCs w:val="18"/>
            </w:rPr>
            <w:fldChar w:fldCharType="separate"/>
          </w:r>
          <w:r w:rsidR="00070E40">
            <w:rPr>
              <w:b/>
              <w:noProof/>
              <w:sz w:val="18"/>
              <w:szCs w:val="18"/>
            </w:rPr>
            <w:t>1</w:t>
          </w:r>
          <w:r w:rsidR="00425AB4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6147F5">
            <w:rPr>
              <w:b/>
              <w:sz w:val="18"/>
              <w:szCs w:val="18"/>
            </w:rPr>
            <w:t>1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4C2" w:rsidRDefault="000614C2">
      <w:r>
        <w:separator/>
      </w:r>
    </w:p>
  </w:footnote>
  <w:footnote w:type="continuationSeparator" w:id="0">
    <w:p w:rsidR="000614C2" w:rsidRDefault="00061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wk+6PvmFoq35cVNaQdjoapqja+E=" w:salt="IBxt11HbkZlHx9/7QcCu2g=="/>
  <w:zoom w:percent="100"/>
  <w:embedSystemFonts/>
  <w:mirrorMargins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AC4"/>
    <w:rsid w:val="0000148D"/>
    <w:rsid w:val="00005CF5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6B89"/>
    <w:rsid w:val="00207595"/>
    <w:rsid w:val="002075D1"/>
    <w:rsid w:val="002076E7"/>
    <w:rsid w:val="002200DB"/>
    <w:rsid w:val="002541F0"/>
    <w:rsid w:val="002970D1"/>
    <w:rsid w:val="002A7AEF"/>
    <w:rsid w:val="002C0D4E"/>
    <w:rsid w:val="002D0B78"/>
    <w:rsid w:val="00345B66"/>
    <w:rsid w:val="00350D6F"/>
    <w:rsid w:val="003807EC"/>
    <w:rsid w:val="00410B62"/>
    <w:rsid w:val="00425AB4"/>
    <w:rsid w:val="00427D14"/>
    <w:rsid w:val="00445B1B"/>
    <w:rsid w:val="0046521E"/>
    <w:rsid w:val="004B3999"/>
    <w:rsid w:val="004C4EA0"/>
    <w:rsid w:val="004C693E"/>
    <w:rsid w:val="0051690E"/>
    <w:rsid w:val="00542A11"/>
    <w:rsid w:val="00572658"/>
    <w:rsid w:val="005A1B2C"/>
    <w:rsid w:val="005A2191"/>
    <w:rsid w:val="005C74BA"/>
    <w:rsid w:val="005D525D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27DEA"/>
    <w:rsid w:val="00942151"/>
    <w:rsid w:val="00956023"/>
    <w:rsid w:val="00965900"/>
    <w:rsid w:val="00986F23"/>
    <w:rsid w:val="00995DF3"/>
    <w:rsid w:val="009B63BE"/>
    <w:rsid w:val="009B7F62"/>
    <w:rsid w:val="00A04CC7"/>
    <w:rsid w:val="00A23322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E3B57"/>
    <w:rsid w:val="00D0143C"/>
    <w:rsid w:val="00D42093"/>
    <w:rsid w:val="00D57E4B"/>
    <w:rsid w:val="00D76AAF"/>
    <w:rsid w:val="00D8034B"/>
    <w:rsid w:val="00D82C9A"/>
    <w:rsid w:val="00DB1B91"/>
    <w:rsid w:val="00DD1DEF"/>
    <w:rsid w:val="00DD7B58"/>
    <w:rsid w:val="00DE6022"/>
    <w:rsid w:val="00DF2D2F"/>
    <w:rsid w:val="00E220FA"/>
    <w:rsid w:val="00E30032"/>
    <w:rsid w:val="00E62121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A4942"/>
    <w:rsid w:val="00FF5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859</Characters>
  <Application>Microsoft Office Word</Application>
  <DocSecurity>6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4</cp:revision>
  <cp:lastPrinted>2014-08-20T13:28:00Z</cp:lastPrinted>
  <dcterms:created xsi:type="dcterms:W3CDTF">2015-07-21T14:00:00Z</dcterms:created>
  <dcterms:modified xsi:type="dcterms:W3CDTF">2015-07-24T11:53:00Z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